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5D8" w14:textId="7914961B" w:rsidR="0001173F" w:rsidRDefault="0001173F" w:rsidP="0001173F">
      <w:r>
        <w:rPr>
          <w:noProof/>
        </w:rPr>
        <w:drawing>
          <wp:anchor distT="0" distB="0" distL="114300" distR="114300" simplePos="0" relativeHeight="251659264" behindDoc="1" locked="0" layoutInCell="1" allowOverlap="1" wp14:anchorId="17B3735F" wp14:editId="69AE7068">
            <wp:simplePos x="0" y="0"/>
            <wp:positionH relativeFrom="column">
              <wp:posOffset>978535</wp:posOffset>
            </wp:positionH>
            <wp:positionV relativeFrom="paragraph">
              <wp:posOffset>48895</wp:posOffset>
            </wp:positionV>
            <wp:extent cx="4391660" cy="1162685"/>
            <wp:effectExtent l="0" t="0" r="8890" b="0"/>
            <wp:wrapTight wrapText="bothSides">
              <wp:wrapPolygon edited="0">
                <wp:start x="0" y="0"/>
                <wp:lineTo x="0" y="21234"/>
                <wp:lineTo x="21550" y="21234"/>
                <wp:lineTo x="21550" y="0"/>
                <wp:lineTo x="0" y="0"/>
              </wp:wrapPolygon>
            </wp:wrapTight>
            <wp:docPr id="1653318984" name="Picture 1" descr="C:\Documents and Settings\Alissa.LUNDYS\Desktop\My Docs #2\MASTER EDS FILE\eds jp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ssa.LUNDYS\Desktop\My Docs #2\MASTER EDS FILE\eds jpe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33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173F" w:rsidRPr="0001173F" w14:paraId="5F4F212A" w14:textId="77777777" w:rsidTr="006D6D97">
        <w:tc>
          <w:tcPr>
            <w:tcW w:w="9350" w:type="dxa"/>
            <w:gridSpan w:val="3"/>
            <w:shd w:val="clear" w:color="auto" w:fill="FF0000"/>
          </w:tcPr>
          <w:p w14:paraId="556DE40E" w14:textId="2A80D231" w:rsidR="0001173F" w:rsidRPr="0001173F" w:rsidRDefault="0001173F" w:rsidP="004A4907">
            <w:pPr>
              <w:rPr>
                <w:b/>
                <w:bCs/>
                <w:sz w:val="28"/>
                <w:szCs w:val="28"/>
              </w:rPr>
            </w:pPr>
          </w:p>
          <w:p w14:paraId="73D2C4D3" w14:textId="6A671C8F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73F">
              <w:rPr>
                <w:rFonts w:ascii="Arial" w:hAnsi="Arial" w:cs="Arial"/>
                <w:b/>
                <w:bCs/>
                <w:sz w:val="28"/>
                <w:szCs w:val="28"/>
              </w:rPr>
              <w:t>Client Onboarding Checklist</w:t>
            </w:r>
          </w:p>
          <w:p w14:paraId="77D5C763" w14:textId="39658FA5" w:rsidR="0001173F" w:rsidRPr="0001173F" w:rsidRDefault="0001173F" w:rsidP="006D6D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173F" w:rsidRPr="0001173F" w14:paraId="2C8A3682" w14:textId="77777777" w:rsidTr="006D6D97">
        <w:tc>
          <w:tcPr>
            <w:tcW w:w="9350" w:type="dxa"/>
            <w:gridSpan w:val="3"/>
            <w:shd w:val="clear" w:color="auto" w:fill="000000" w:themeFill="text1"/>
          </w:tcPr>
          <w:p w14:paraId="79B8405D" w14:textId="3C61A9D5" w:rsidR="0001173F" w:rsidRPr="0001173F" w:rsidRDefault="0001173F" w:rsidP="006D6D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173F" w:rsidRPr="0001173F" w14:paraId="17A0CE89" w14:textId="77777777" w:rsidTr="006D6D97">
        <w:tc>
          <w:tcPr>
            <w:tcW w:w="3116" w:type="dxa"/>
            <w:shd w:val="clear" w:color="auto" w:fill="FFFF00"/>
          </w:tcPr>
          <w:p w14:paraId="4D59E37B" w14:textId="0B961668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78BFC0" w14:textId="62DCDBCA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73F">
              <w:rPr>
                <w:rFonts w:ascii="Arial" w:hAnsi="Arial" w:cs="Arial"/>
                <w:b/>
                <w:bCs/>
                <w:sz w:val="28"/>
                <w:szCs w:val="28"/>
              </w:rPr>
              <w:t>Item</w:t>
            </w:r>
          </w:p>
          <w:p w14:paraId="0F60E8F8" w14:textId="3373CF26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00"/>
          </w:tcPr>
          <w:p w14:paraId="13D618C3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8099D4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7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Completed </w:t>
            </w:r>
          </w:p>
          <w:p w14:paraId="3B9A1B34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73F">
              <w:rPr>
                <w:rFonts w:ascii="Arial" w:hAnsi="Arial" w:cs="Arial"/>
                <w:b/>
                <w:bCs/>
                <w:sz w:val="28"/>
                <w:szCs w:val="28"/>
              </w:rPr>
              <w:t>(Y/N)</w:t>
            </w:r>
          </w:p>
          <w:p w14:paraId="221274C8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00"/>
          </w:tcPr>
          <w:p w14:paraId="3916DCCC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21442B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7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 </w:t>
            </w:r>
          </w:p>
          <w:p w14:paraId="4040F917" w14:textId="77777777" w:rsidR="0001173F" w:rsidRPr="0001173F" w:rsidRDefault="0001173F" w:rsidP="006D6D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73F">
              <w:rPr>
                <w:rFonts w:ascii="Arial" w:hAnsi="Arial" w:cs="Arial"/>
                <w:b/>
                <w:bCs/>
                <w:sz w:val="28"/>
                <w:szCs w:val="28"/>
              </w:rPr>
              <w:t>(DD/MM/YYYY)</w:t>
            </w:r>
          </w:p>
        </w:tc>
      </w:tr>
      <w:tr w:rsidR="0043461A" w:rsidRPr="0001173F" w14:paraId="47ED8EAE" w14:textId="77777777" w:rsidTr="006D6D97">
        <w:tc>
          <w:tcPr>
            <w:tcW w:w="3116" w:type="dxa"/>
            <w:shd w:val="clear" w:color="auto" w:fill="E7E6E6" w:themeFill="background2"/>
          </w:tcPr>
          <w:p w14:paraId="656AA5D3" w14:textId="77777777" w:rsidR="0043461A" w:rsidRPr="0001173F" w:rsidRDefault="0043461A" w:rsidP="006D6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687D1F" w14:textId="6EF1BFAA" w:rsidR="0043461A" w:rsidRPr="0001173F" w:rsidRDefault="00835169" w:rsidP="00434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Client</w:t>
            </w:r>
            <w:r w:rsidR="0043461A" w:rsidRPr="0001173F">
              <w:rPr>
                <w:rFonts w:ascii="Arial" w:hAnsi="Arial" w:cs="Arial"/>
                <w:sz w:val="28"/>
                <w:szCs w:val="28"/>
              </w:rPr>
              <w:t xml:space="preserve"> Execute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  <w:p w14:paraId="0E94F691" w14:textId="77777777" w:rsidR="0043461A" w:rsidRPr="0001173F" w:rsidRDefault="0043461A" w:rsidP="00434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173F">
              <w:rPr>
                <w:rFonts w:ascii="Arial" w:hAnsi="Arial" w:cs="Arial"/>
                <w:sz w:val="28"/>
                <w:szCs w:val="28"/>
              </w:rPr>
              <w:t>Non-Disclosure Agreement</w:t>
            </w:r>
          </w:p>
          <w:p w14:paraId="6DCC86B6" w14:textId="77777777" w:rsidR="0043461A" w:rsidRPr="0001173F" w:rsidRDefault="0043461A" w:rsidP="00434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58E170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ECD6021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61A" w:rsidRPr="0001173F" w14:paraId="7C46D39A" w14:textId="77777777" w:rsidTr="006D6D97">
        <w:tc>
          <w:tcPr>
            <w:tcW w:w="3116" w:type="dxa"/>
            <w:shd w:val="clear" w:color="auto" w:fill="E7E6E6" w:themeFill="background2"/>
          </w:tcPr>
          <w:p w14:paraId="03C3C629" w14:textId="77777777" w:rsidR="0043461A" w:rsidRDefault="0043461A" w:rsidP="00434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652A1D" w14:textId="77777777" w:rsidR="002D562B" w:rsidRPr="0001173F" w:rsidRDefault="002D562B" w:rsidP="002D56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173F">
              <w:rPr>
                <w:rFonts w:ascii="Arial" w:hAnsi="Arial" w:cs="Arial"/>
                <w:sz w:val="28"/>
                <w:szCs w:val="28"/>
              </w:rPr>
              <w:t>Client Executes Master Service Agreement</w:t>
            </w:r>
          </w:p>
          <w:p w14:paraId="78D557DD" w14:textId="74C477EB" w:rsidR="0043461A" w:rsidRPr="0001173F" w:rsidRDefault="0043461A" w:rsidP="002D56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B98A03D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9480DD1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61A" w:rsidRPr="0001173F" w14:paraId="44034AD6" w14:textId="77777777" w:rsidTr="006D6D97">
        <w:tc>
          <w:tcPr>
            <w:tcW w:w="3116" w:type="dxa"/>
            <w:shd w:val="clear" w:color="auto" w:fill="E7E6E6" w:themeFill="background2"/>
          </w:tcPr>
          <w:p w14:paraId="2421836E" w14:textId="77777777" w:rsidR="002D562B" w:rsidRDefault="002D562B" w:rsidP="006D6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6608B3D" w14:textId="30395FEB" w:rsidR="0043461A" w:rsidRPr="0001173F" w:rsidRDefault="002D562B" w:rsidP="006D6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173F">
              <w:rPr>
                <w:rFonts w:ascii="Arial" w:hAnsi="Arial" w:cs="Arial"/>
                <w:sz w:val="28"/>
                <w:szCs w:val="28"/>
              </w:rPr>
              <w:t xml:space="preserve">Client </w:t>
            </w:r>
            <w:r>
              <w:rPr>
                <w:rFonts w:ascii="Arial" w:hAnsi="Arial" w:cs="Arial"/>
                <w:sz w:val="28"/>
                <w:szCs w:val="28"/>
              </w:rPr>
              <w:t>Receives</w:t>
            </w:r>
            <w:r w:rsidRPr="0001173F">
              <w:rPr>
                <w:rFonts w:ascii="Arial" w:hAnsi="Arial" w:cs="Arial"/>
                <w:sz w:val="28"/>
                <w:szCs w:val="28"/>
              </w:rPr>
              <w:t xml:space="preserve"> EDS’ Annual Pricing Guide</w:t>
            </w:r>
          </w:p>
          <w:p w14:paraId="7725B11A" w14:textId="4DD57CCF" w:rsidR="0043461A" w:rsidRPr="0001173F" w:rsidRDefault="0043461A" w:rsidP="002D56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082528" w14:textId="2BC4A941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F867354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61A" w:rsidRPr="0001173F" w14:paraId="347A682A" w14:textId="77777777" w:rsidTr="006D6D97">
        <w:tc>
          <w:tcPr>
            <w:tcW w:w="3116" w:type="dxa"/>
            <w:shd w:val="clear" w:color="auto" w:fill="E7E6E6" w:themeFill="background2"/>
          </w:tcPr>
          <w:p w14:paraId="286E5E05" w14:textId="77777777" w:rsidR="0043461A" w:rsidRDefault="0043461A" w:rsidP="00434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19B0AC" w14:textId="77777777" w:rsidR="0043461A" w:rsidRPr="0001173F" w:rsidRDefault="0043461A" w:rsidP="00434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173F">
              <w:rPr>
                <w:rFonts w:ascii="Arial" w:hAnsi="Arial" w:cs="Arial"/>
                <w:sz w:val="28"/>
                <w:szCs w:val="28"/>
              </w:rPr>
              <w:t>Client Submit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01173F">
              <w:rPr>
                <w:rFonts w:ascii="Arial" w:hAnsi="Arial" w:cs="Arial"/>
                <w:sz w:val="28"/>
                <w:szCs w:val="28"/>
              </w:rPr>
              <w:t xml:space="preserve"> Certificate of Liability Insurance</w:t>
            </w:r>
          </w:p>
          <w:p w14:paraId="6AFEDD18" w14:textId="4219EC39" w:rsidR="0043461A" w:rsidRPr="0001173F" w:rsidRDefault="0043461A" w:rsidP="006D6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E74D8EE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3B2FBFF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61A" w:rsidRPr="0001173F" w14:paraId="55E8DA27" w14:textId="77777777" w:rsidTr="006D6D97">
        <w:tc>
          <w:tcPr>
            <w:tcW w:w="3116" w:type="dxa"/>
            <w:shd w:val="clear" w:color="auto" w:fill="E7E6E6" w:themeFill="background2"/>
          </w:tcPr>
          <w:p w14:paraId="4D9B7B91" w14:textId="77777777" w:rsidR="0043461A" w:rsidRPr="0001173F" w:rsidRDefault="0043461A" w:rsidP="000117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0E055A5" w14:textId="77777777" w:rsidR="0043461A" w:rsidRPr="0001173F" w:rsidRDefault="0043461A" w:rsidP="000117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173F">
              <w:rPr>
                <w:rFonts w:ascii="Arial" w:hAnsi="Arial" w:cs="Arial"/>
                <w:sz w:val="28"/>
                <w:szCs w:val="28"/>
              </w:rPr>
              <w:t>EDS Submit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01173F">
              <w:rPr>
                <w:rFonts w:ascii="Arial" w:hAnsi="Arial" w:cs="Arial"/>
                <w:sz w:val="28"/>
                <w:szCs w:val="28"/>
              </w:rPr>
              <w:t xml:space="preserve"> W-9 to Client</w:t>
            </w:r>
          </w:p>
          <w:p w14:paraId="03DC2237" w14:textId="77777777" w:rsidR="0043461A" w:rsidRPr="0001173F" w:rsidRDefault="0043461A" w:rsidP="004346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1940E5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6DB4B68" w14:textId="77777777" w:rsidR="0043461A" w:rsidRPr="0001173F" w:rsidRDefault="0043461A" w:rsidP="006D6D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CEDEBB" w14:textId="5C31A075" w:rsidR="0001173F" w:rsidRPr="0001173F" w:rsidRDefault="004A4907" w:rsidP="0001173F">
      <w:pPr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0B996" wp14:editId="1B28E2AA">
                <wp:simplePos x="0" y="0"/>
                <wp:positionH relativeFrom="column">
                  <wp:posOffset>24765</wp:posOffset>
                </wp:positionH>
                <wp:positionV relativeFrom="paragraph">
                  <wp:posOffset>8007813</wp:posOffset>
                </wp:positionV>
                <wp:extent cx="5861685" cy="519619"/>
                <wp:effectExtent l="0" t="0" r="24765" b="13970"/>
                <wp:wrapNone/>
                <wp:docPr id="12228226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685" cy="519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A03B3" w14:textId="737E1EE5" w:rsidR="004A4907" w:rsidRPr="00E6409B" w:rsidRDefault="004A4907" w:rsidP="004A490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6409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All documents to be submitted to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E6409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7F4ED4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CLIENTONBOARDING@EMERGENCYDISASTERSERVICES.COM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B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630.55pt;width:461.55pt;height:4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" fillcolor="white [3201]" strokeweight=".5pt">
                <v:textbox>
                  <w:txbxContent>
                    <w:p w14:paraId="57EA03B3" w14:textId="737E1EE5" w:rsidR="004A4907" w:rsidRPr="00E6409B" w:rsidRDefault="004A4907" w:rsidP="004A490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6409B">
                        <w:rPr>
                          <w:i/>
                          <w:iCs/>
                          <w:sz w:val="24"/>
                          <w:szCs w:val="24"/>
                        </w:rPr>
                        <w:t>All documents to be submitted to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E6409B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7F4ED4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CLIENT</w:t>
                        </w:r>
                        <w:r w:rsidRPr="007F4ED4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ONBOARDING@EMERGENCYDISASTERSERVICES.COM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1173F" w:rsidRPr="00011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3F"/>
    <w:rsid w:val="0001173F"/>
    <w:rsid w:val="00114087"/>
    <w:rsid w:val="002D562B"/>
    <w:rsid w:val="0043461A"/>
    <w:rsid w:val="004A4907"/>
    <w:rsid w:val="004C2D96"/>
    <w:rsid w:val="007060C7"/>
    <w:rsid w:val="00835169"/>
    <w:rsid w:val="008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43C7"/>
  <w15:chartTrackingRefBased/>
  <w15:docId w15:val="{1A882BB5-24D1-48E6-90DF-79ECEF3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ENTONBOARDING@EMERGENCYDISASTERSERVICES.COM" TargetMode="External"/><Relationship Id="rId5" Type="http://schemas.openxmlformats.org/officeDocument/2006/relationships/hyperlink" Target="mailto:CLIENTONBOARDING@EMERGENCYDISASTERSERVIC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2023-06-29T17:24:00Z</dcterms:created>
  <dcterms:modified xsi:type="dcterms:W3CDTF">2023-06-30T14:14:00Z</dcterms:modified>
</cp:coreProperties>
</file>